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402" w14:textId="024C0BD8" w:rsidR="00D229C8" w:rsidRDefault="00D229C8"/>
    <w:p w14:paraId="3A6F07BB" w14:textId="5088557F" w:rsidR="007D298F" w:rsidRDefault="007D298F"/>
    <w:p w14:paraId="1944BB56" w14:textId="6B106CB8" w:rsidR="007D298F" w:rsidRDefault="007D298F">
      <w:r w:rsidRPr="007D298F">
        <w:drawing>
          <wp:inline distT="0" distB="0" distL="0" distR="0" wp14:anchorId="5A0B985B" wp14:editId="5A497799">
            <wp:extent cx="8229600" cy="4728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98F" w:rsidSect="007D298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2E6C" w14:textId="77777777" w:rsidR="007D298F" w:rsidRDefault="007D298F" w:rsidP="007D298F">
      <w:pPr>
        <w:spacing w:after="0" w:line="240" w:lineRule="auto"/>
      </w:pPr>
      <w:r>
        <w:separator/>
      </w:r>
    </w:p>
  </w:endnote>
  <w:endnote w:type="continuationSeparator" w:id="0">
    <w:p w14:paraId="4249F913" w14:textId="77777777" w:rsidR="007D298F" w:rsidRDefault="007D298F" w:rsidP="007D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B93" w14:textId="7C8CA8C4" w:rsidR="007D298F" w:rsidRDefault="007D298F">
    <w:pPr>
      <w:pStyle w:val="Footer"/>
      <w:rPr>
        <w:sz w:val="20"/>
        <w:szCs w:val="20"/>
      </w:rPr>
    </w:pPr>
    <w:r>
      <w:rPr>
        <w:sz w:val="20"/>
        <w:szCs w:val="20"/>
      </w:rPr>
      <w:t>Prepared By: George Speake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PRINTED:</w:t>
    </w:r>
    <w:r>
      <w:rPr>
        <w:sz w:val="20"/>
        <w:szCs w:val="20"/>
      </w:rPr>
      <w:tab/>
      <w:t>1/11/22</w:t>
    </w:r>
  </w:p>
  <w:p w14:paraId="7B67A41D" w14:textId="6E959BF3" w:rsidR="007D298F" w:rsidRPr="007D298F" w:rsidRDefault="007D298F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TIME:</w:t>
    </w:r>
    <w:r>
      <w:rPr>
        <w:sz w:val="20"/>
        <w:szCs w:val="20"/>
      </w:rPr>
      <w:tab/>
    </w:r>
    <w:r>
      <w:rPr>
        <w:sz w:val="20"/>
        <w:szCs w:val="20"/>
      </w:rPr>
      <w:tab/>
      <w:t>12:03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790E" w14:textId="77777777" w:rsidR="007D298F" w:rsidRDefault="007D298F" w:rsidP="007D298F">
      <w:pPr>
        <w:spacing w:after="0" w:line="240" w:lineRule="auto"/>
      </w:pPr>
      <w:r>
        <w:separator/>
      </w:r>
    </w:p>
  </w:footnote>
  <w:footnote w:type="continuationSeparator" w:id="0">
    <w:p w14:paraId="67175B1E" w14:textId="77777777" w:rsidR="007D298F" w:rsidRDefault="007D298F" w:rsidP="007D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C345" w14:textId="65B24B0A" w:rsidR="007D298F" w:rsidRPr="007D298F" w:rsidRDefault="007D298F" w:rsidP="007D298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ORLANDO SANFORD INTERNATIONAL AIRPORT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8F"/>
    <w:rsid w:val="0014210D"/>
    <w:rsid w:val="001B6880"/>
    <w:rsid w:val="007D298F"/>
    <w:rsid w:val="00BA432A"/>
    <w:rsid w:val="00D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4FEF"/>
  <w15:chartTrackingRefBased/>
  <w15:docId w15:val="{2BEC6FF6-25CD-49EE-9A3D-4FFA406E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8F"/>
  </w:style>
  <w:style w:type="paragraph" w:styleId="Footer">
    <w:name w:val="footer"/>
    <w:basedOn w:val="Normal"/>
    <w:link w:val="FooterChar"/>
    <w:uiPriority w:val="99"/>
    <w:unhideWhenUsed/>
    <w:rsid w:val="007D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Speake</dc:creator>
  <cp:keywords/>
  <dc:description/>
  <cp:lastModifiedBy>George Speake</cp:lastModifiedBy>
  <cp:revision>1</cp:revision>
  <dcterms:created xsi:type="dcterms:W3CDTF">2022-01-11T17:00:00Z</dcterms:created>
  <dcterms:modified xsi:type="dcterms:W3CDTF">2022-01-11T17:05:00Z</dcterms:modified>
</cp:coreProperties>
</file>